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7626B">
        <w:trPr>
          <w:divId w:val="734476780"/>
          <w:tblCellSpacing w:w="0" w:type="dxa"/>
          <w:jc w:val="center"/>
        </w:trPr>
        <w:tc>
          <w:tcPr>
            <w:tcW w:w="5000" w:type="pct"/>
            <w:hideMark/>
          </w:tcPr>
          <w:p w:rsidR="00B7626B" w:rsidRDefault="00A1749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Style w:val="Emphasis"/>
                <w:rFonts w:ascii="Arial" w:eastAsia="Times New Roman" w:hAnsi="Arial" w:cs="Arial"/>
                <w:sz w:val="20"/>
                <w:szCs w:val="20"/>
              </w:rPr>
              <w:t xml:space="preserve">KKTC MEB GOÖD GENÇLER YÜZME ŞAMPİYONASI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</w:r>
            <w:r>
              <w:rPr>
                <w:rStyle w:val="Emphasis"/>
                <w:rFonts w:ascii="Arial" w:eastAsia="Times New Roman" w:hAnsi="Arial" w:cs="Arial"/>
                <w:sz w:val="20"/>
                <w:szCs w:val="20"/>
              </w:rPr>
              <w:t>1. Gün Madalya Sıralaması</w:t>
            </w:r>
          </w:p>
        </w:tc>
      </w:tr>
    </w:tbl>
    <w:p w:rsidR="00B7626B" w:rsidRDefault="00B7626B">
      <w:pPr>
        <w:jc w:val="center"/>
        <w:divId w:val="73447678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7626B">
        <w:trPr>
          <w:divId w:val="7344767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7626B" w:rsidRDefault="00B7626B">
      <w:pPr>
        <w:jc w:val="center"/>
        <w:divId w:val="734476780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3"/>
        <w:gridCol w:w="3629"/>
      </w:tblGrid>
      <w:tr w:rsidR="00B7626B">
        <w:trPr>
          <w:divId w:val="734476780"/>
          <w:tblCellSpacing w:w="0" w:type="dxa"/>
          <w:jc w:val="center"/>
        </w:trPr>
        <w:tc>
          <w:tcPr>
            <w:tcW w:w="300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7626B" w:rsidRDefault="00B7626B">
      <w:pPr>
        <w:jc w:val="center"/>
        <w:divId w:val="73447678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7626B">
        <w:trPr>
          <w:divId w:val="7344767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7626B" w:rsidRDefault="00B7626B">
      <w:pPr>
        <w:jc w:val="center"/>
        <w:divId w:val="734476780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B7626B">
        <w:trPr>
          <w:divId w:val="734476780"/>
          <w:tblCellSpacing w:w="0" w:type="dxa"/>
          <w:jc w:val="center"/>
        </w:trPr>
        <w:tc>
          <w:tcPr>
            <w:tcW w:w="16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 Erkekler, 50m Kurbağa/Breast</w:t>
            </w:r>
          </w:p>
        </w:tc>
        <w:tc>
          <w:tcPr>
            <w:tcW w:w="170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GENÇ</w:t>
            </w:r>
          </w:p>
        </w:tc>
      </w:tr>
    </w:tbl>
    <w:p w:rsidR="00B7626B" w:rsidRDefault="00B7626B">
      <w:pPr>
        <w:jc w:val="center"/>
        <w:divId w:val="73447678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7626B">
        <w:trPr>
          <w:divId w:val="7344767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7626B" w:rsidRDefault="005D535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5" style="width:.05pt;height:.75pt" o:hralign="center" o:hrstd="t" o:hrnoshade="t" o:hr="t" fillcolor="black" stroked="f"/>
              </w:pict>
            </w:r>
          </w:p>
        </w:tc>
      </w:tr>
    </w:tbl>
    <w:p w:rsidR="00B7626B" w:rsidRDefault="00B7626B">
      <w:pPr>
        <w:jc w:val="center"/>
        <w:divId w:val="73447678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2"/>
        <w:gridCol w:w="3114"/>
        <w:gridCol w:w="458"/>
        <w:gridCol w:w="2841"/>
        <w:gridCol w:w="916"/>
        <w:gridCol w:w="550"/>
        <w:gridCol w:w="93"/>
        <w:gridCol w:w="550"/>
      </w:tblGrid>
      <w:tr w:rsidR="00B7626B">
        <w:trPr>
          <w:divId w:val="734476780"/>
          <w:tblCellSpacing w:w="0" w:type="dxa"/>
          <w:jc w:val="center"/>
        </w:trPr>
        <w:tc>
          <w:tcPr>
            <w:tcW w:w="2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3.</w:t>
            </w:r>
          </w:p>
        </w:tc>
        <w:tc>
          <w:tcPr>
            <w:tcW w:w="5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Buğra BUBA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Mert HANÇERLI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Arkın ÇAKICI</w:t>
            </w:r>
          </w:p>
        </w:tc>
        <w:tc>
          <w:tcPr>
            <w:tcW w:w="2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17</w:t>
            </w:r>
          </w:p>
        </w:tc>
        <w:tc>
          <w:tcPr>
            <w:tcW w:w="15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TMK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YDK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YDK</w:t>
            </w:r>
          </w:p>
        </w:tc>
        <w:tc>
          <w:tcPr>
            <w:tcW w:w="500" w:type="pct"/>
            <w:hideMark/>
          </w:tcPr>
          <w:p w:rsidR="00B7626B" w:rsidRDefault="00A1749A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34.11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35.72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38.99</w:t>
            </w:r>
          </w:p>
        </w:tc>
        <w:tc>
          <w:tcPr>
            <w:tcW w:w="30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271</w:t>
            </w:r>
          </w:p>
        </w:tc>
        <w:tc>
          <w:tcPr>
            <w:tcW w:w="5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7626B" w:rsidRDefault="00B7626B">
      <w:pPr>
        <w:jc w:val="center"/>
        <w:divId w:val="73447678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B7626B">
        <w:trPr>
          <w:divId w:val="734476780"/>
          <w:tblCellSpacing w:w="0" w:type="dxa"/>
          <w:jc w:val="center"/>
        </w:trPr>
        <w:tc>
          <w:tcPr>
            <w:tcW w:w="16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 Bayanlar, 50m Kurbağa/Breast</w:t>
            </w:r>
          </w:p>
        </w:tc>
        <w:tc>
          <w:tcPr>
            <w:tcW w:w="170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GENÇ</w:t>
            </w:r>
          </w:p>
        </w:tc>
      </w:tr>
    </w:tbl>
    <w:p w:rsidR="00B7626B" w:rsidRDefault="00B7626B">
      <w:pPr>
        <w:jc w:val="center"/>
        <w:divId w:val="73447678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7626B">
        <w:trPr>
          <w:divId w:val="7344767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7626B" w:rsidRDefault="005D535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6" style="width:.05pt;height:.75pt" o:hralign="center" o:hrstd="t" o:hrnoshade="t" o:hr="t" fillcolor="black" stroked="f"/>
              </w:pict>
            </w:r>
          </w:p>
        </w:tc>
      </w:tr>
    </w:tbl>
    <w:p w:rsidR="00B7626B" w:rsidRDefault="00B7626B">
      <w:pPr>
        <w:jc w:val="center"/>
        <w:divId w:val="73447678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2"/>
        <w:gridCol w:w="3114"/>
        <w:gridCol w:w="458"/>
        <w:gridCol w:w="2841"/>
        <w:gridCol w:w="916"/>
        <w:gridCol w:w="550"/>
        <w:gridCol w:w="93"/>
        <w:gridCol w:w="550"/>
      </w:tblGrid>
      <w:tr w:rsidR="00B7626B">
        <w:trPr>
          <w:divId w:val="734476780"/>
          <w:tblCellSpacing w:w="0" w:type="dxa"/>
          <w:jc w:val="center"/>
        </w:trPr>
        <w:tc>
          <w:tcPr>
            <w:tcW w:w="2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3.</w:t>
            </w:r>
          </w:p>
        </w:tc>
        <w:tc>
          <w:tcPr>
            <w:tcW w:w="5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0" w:type="pct"/>
            <w:hideMark/>
          </w:tcPr>
          <w:p w:rsidR="00B7626B" w:rsidRDefault="00A1749A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Başak BIZDEN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Tutku DOĞAN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Tanem ÖZAYGIN</w:t>
            </w:r>
          </w:p>
        </w:tc>
        <w:tc>
          <w:tcPr>
            <w:tcW w:w="2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15</w:t>
            </w:r>
          </w:p>
        </w:tc>
        <w:tc>
          <w:tcPr>
            <w:tcW w:w="15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YDK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TMK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LVNT</w:t>
            </w:r>
          </w:p>
        </w:tc>
        <w:tc>
          <w:tcPr>
            <w:tcW w:w="50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37.49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39.76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44.98</w:t>
            </w:r>
          </w:p>
        </w:tc>
        <w:tc>
          <w:tcPr>
            <w:tcW w:w="30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380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262</w:t>
            </w:r>
          </w:p>
        </w:tc>
        <w:tc>
          <w:tcPr>
            <w:tcW w:w="5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7626B" w:rsidRDefault="00B7626B">
      <w:pPr>
        <w:jc w:val="center"/>
        <w:divId w:val="73447678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B7626B">
        <w:trPr>
          <w:divId w:val="734476780"/>
          <w:tblCellSpacing w:w="0" w:type="dxa"/>
          <w:jc w:val="center"/>
        </w:trPr>
        <w:tc>
          <w:tcPr>
            <w:tcW w:w="16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 Erkekler, 100m Sırt/Backstroke</w:t>
            </w:r>
          </w:p>
        </w:tc>
        <w:tc>
          <w:tcPr>
            <w:tcW w:w="170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GENÇ</w:t>
            </w:r>
          </w:p>
        </w:tc>
      </w:tr>
    </w:tbl>
    <w:p w:rsidR="00B7626B" w:rsidRDefault="00B7626B">
      <w:pPr>
        <w:jc w:val="center"/>
        <w:divId w:val="73447678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7626B">
        <w:trPr>
          <w:divId w:val="7344767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7626B" w:rsidRDefault="005D535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.05pt;height:.75pt" o:hralign="center" o:hrstd="t" o:hrnoshade="t" o:hr="t" fillcolor="black" stroked="f"/>
              </w:pict>
            </w:r>
          </w:p>
        </w:tc>
      </w:tr>
    </w:tbl>
    <w:p w:rsidR="00B7626B" w:rsidRDefault="00B7626B">
      <w:pPr>
        <w:jc w:val="center"/>
        <w:divId w:val="73447678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2"/>
        <w:gridCol w:w="3114"/>
        <w:gridCol w:w="458"/>
        <w:gridCol w:w="2841"/>
        <w:gridCol w:w="916"/>
        <w:gridCol w:w="550"/>
        <w:gridCol w:w="93"/>
        <w:gridCol w:w="550"/>
      </w:tblGrid>
      <w:tr w:rsidR="00B7626B">
        <w:trPr>
          <w:divId w:val="734476780"/>
          <w:tblCellSpacing w:w="0" w:type="dxa"/>
          <w:jc w:val="center"/>
        </w:trPr>
        <w:tc>
          <w:tcPr>
            <w:tcW w:w="2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3.</w:t>
            </w:r>
          </w:p>
        </w:tc>
        <w:tc>
          <w:tcPr>
            <w:tcW w:w="5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Orhan ÖZYIĞIT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Yılmaz EVRE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Cem MIRATA</w:t>
            </w:r>
          </w:p>
        </w:tc>
        <w:tc>
          <w:tcPr>
            <w:tcW w:w="2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16</w:t>
            </w:r>
          </w:p>
        </w:tc>
        <w:tc>
          <w:tcPr>
            <w:tcW w:w="15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TMK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YDK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YDK</w:t>
            </w:r>
          </w:p>
        </w:tc>
        <w:tc>
          <w:tcPr>
            <w:tcW w:w="500" w:type="pct"/>
            <w:hideMark/>
          </w:tcPr>
          <w:p w:rsidR="00B7626B" w:rsidRDefault="00A1749A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1:04.09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1:17.28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1:17.95</w:t>
            </w:r>
          </w:p>
        </w:tc>
        <w:tc>
          <w:tcPr>
            <w:tcW w:w="30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247</w:t>
            </w:r>
          </w:p>
        </w:tc>
        <w:tc>
          <w:tcPr>
            <w:tcW w:w="5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7626B" w:rsidRDefault="00B7626B">
      <w:pPr>
        <w:jc w:val="center"/>
        <w:divId w:val="73447678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B7626B">
        <w:trPr>
          <w:divId w:val="734476780"/>
          <w:tblCellSpacing w:w="0" w:type="dxa"/>
          <w:jc w:val="center"/>
        </w:trPr>
        <w:tc>
          <w:tcPr>
            <w:tcW w:w="16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 Bayanlar, 100m Sırt/Backstroke</w:t>
            </w:r>
          </w:p>
        </w:tc>
        <w:tc>
          <w:tcPr>
            <w:tcW w:w="170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GENÇ</w:t>
            </w:r>
          </w:p>
        </w:tc>
      </w:tr>
    </w:tbl>
    <w:p w:rsidR="00B7626B" w:rsidRDefault="00B7626B">
      <w:pPr>
        <w:jc w:val="center"/>
        <w:divId w:val="73447678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7626B">
        <w:trPr>
          <w:divId w:val="7344767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7626B" w:rsidRDefault="005D535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8" style="width:.05pt;height:.75pt" o:hralign="center" o:hrstd="t" o:hrnoshade="t" o:hr="t" fillcolor="black" stroked="f"/>
              </w:pict>
            </w:r>
          </w:p>
        </w:tc>
      </w:tr>
    </w:tbl>
    <w:p w:rsidR="00B7626B" w:rsidRDefault="00B7626B">
      <w:pPr>
        <w:jc w:val="center"/>
        <w:divId w:val="73447678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2"/>
        <w:gridCol w:w="3114"/>
        <w:gridCol w:w="458"/>
        <w:gridCol w:w="2841"/>
        <w:gridCol w:w="916"/>
        <w:gridCol w:w="550"/>
        <w:gridCol w:w="93"/>
        <w:gridCol w:w="550"/>
      </w:tblGrid>
      <w:tr w:rsidR="00B7626B">
        <w:trPr>
          <w:divId w:val="734476780"/>
          <w:tblCellSpacing w:w="0" w:type="dxa"/>
          <w:jc w:val="center"/>
        </w:trPr>
        <w:tc>
          <w:tcPr>
            <w:tcW w:w="2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3.</w:t>
            </w:r>
          </w:p>
        </w:tc>
        <w:tc>
          <w:tcPr>
            <w:tcW w:w="5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Dilahan TEZEL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Irge SORUN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Gizem KARACALI</w:t>
            </w:r>
          </w:p>
        </w:tc>
        <w:tc>
          <w:tcPr>
            <w:tcW w:w="2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16</w:t>
            </w:r>
          </w:p>
        </w:tc>
        <w:tc>
          <w:tcPr>
            <w:tcW w:w="15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YDK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TMK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YDK</w:t>
            </w:r>
          </w:p>
        </w:tc>
        <w:tc>
          <w:tcPr>
            <w:tcW w:w="500" w:type="pct"/>
            <w:hideMark/>
          </w:tcPr>
          <w:p w:rsidR="00B7626B" w:rsidRDefault="00A1749A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1:15.65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1:23.82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1:28.81</w:t>
            </w:r>
          </w:p>
        </w:tc>
        <w:tc>
          <w:tcPr>
            <w:tcW w:w="30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286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240</w:t>
            </w:r>
          </w:p>
        </w:tc>
        <w:tc>
          <w:tcPr>
            <w:tcW w:w="5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7626B" w:rsidRDefault="00B7626B">
      <w:pPr>
        <w:jc w:val="center"/>
        <w:divId w:val="73447678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B7626B">
        <w:trPr>
          <w:divId w:val="734476780"/>
          <w:tblCellSpacing w:w="0" w:type="dxa"/>
          <w:jc w:val="center"/>
        </w:trPr>
        <w:tc>
          <w:tcPr>
            <w:tcW w:w="16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 Erkekler, 200m Serbest/Freestyle</w:t>
            </w:r>
          </w:p>
        </w:tc>
        <w:tc>
          <w:tcPr>
            <w:tcW w:w="170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GENÇ</w:t>
            </w:r>
          </w:p>
        </w:tc>
      </w:tr>
    </w:tbl>
    <w:p w:rsidR="00B7626B" w:rsidRDefault="00B7626B">
      <w:pPr>
        <w:jc w:val="center"/>
        <w:divId w:val="73447678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7626B">
        <w:trPr>
          <w:divId w:val="7344767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7626B" w:rsidRDefault="005D535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9" style="width:.05pt;height:.75pt" o:hralign="center" o:hrstd="t" o:hrnoshade="t" o:hr="t" fillcolor="black" stroked="f"/>
              </w:pict>
            </w:r>
          </w:p>
        </w:tc>
      </w:tr>
    </w:tbl>
    <w:p w:rsidR="00B7626B" w:rsidRDefault="00B7626B">
      <w:pPr>
        <w:jc w:val="center"/>
        <w:divId w:val="73447678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2"/>
        <w:gridCol w:w="3114"/>
        <w:gridCol w:w="458"/>
        <w:gridCol w:w="2841"/>
        <w:gridCol w:w="916"/>
        <w:gridCol w:w="550"/>
        <w:gridCol w:w="93"/>
        <w:gridCol w:w="550"/>
      </w:tblGrid>
      <w:tr w:rsidR="00B7626B">
        <w:trPr>
          <w:divId w:val="734476780"/>
          <w:tblCellSpacing w:w="0" w:type="dxa"/>
          <w:jc w:val="center"/>
        </w:trPr>
        <w:tc>
          <w:tcPr>
            <w:tcW w:w="2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3.</w:t>
            </w:r>
          </w:p>
        </w:tc>
        <w:tc>
          <w:tcPr>
            <w:tcW w:w="5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0" w:type="pct"/>
            <w:hideMark/>
          </w:tcPr>
          <w:p w:rsidR="00B7626B" w:rsidRDefault="00A1749A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Görkem KOYUTÜRK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Ada SELENGIN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Akan CAN</w:t>
            </w:r>
          </w:p>
        </w:tc>
        <w:tc>
          <w:tcPr>
            <w:tcW w:w="2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15</w:t>
            </w:r>
          </w:p>
        </w:tc>
        <w:tc>
          <w:tcPr>
            <w:tcW w:w="15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YDK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TMK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LVNT</w:t>
            </w:r>
          </w:p>
        </w:tc>
        <w:tc>
          <w:tcPr>
            <w:tcW w:w="50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2:07.08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2:12.90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2:31.13</w:t>
            </w:r>
          </w:p>
        </w:tc>
        <w:tc>
          <w:tcPr>
            <w:tcW w:w="30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418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284</w:t>
            </w:r>
          </w:p>
        </w:tc>
        <w:tc>
          <w:tcPr>
            <w:tcW w:w="5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7626B" w:rsidRDefault="00B7626B">
      <w:pPr>
        <w:jc w:val="center"/>
        <w:divId w:val="73447678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B7626B">
        <w:trPr>
          <w:divId w:val="734476780"/>
          <w:tblCellSpacing w:w="0" w:type="dxa"/>
          <w:jc w:val="center"/>
        </w:trPr>
        <w:tc>
          <w:tcPr>
            <w:tcW w:w="16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 Bayanlar, 200m Serbest/Freestyle</w:t>
            </w:r>
          </w:p>
        </w:tc>
        <w:tc>
          <w:tcPr>
            <w:tcW w:w="170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GENÇ</w:t>
            </w:r>
          </w:p>
        </w:tc>
      </w:tr>
    </w:tbl>
    <w:p w:rsidR="00B7626B" w:rsidRDefault="00B7626B">
      <w:pPr>
        <w:jc w:val="center"/>
        <w:divId w:val="73447678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7626B">
        <w:trPr>
          <w:divId w:val="7344767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7626B" w:rsidRDefault="005D535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30" style="width:.05pt;height:.75pt" o:hralign="center" o:hrstd="t" o:hrnoshade="t" o:hr="t" fillcolor="black" stroked="f"/>
              </w:pict>
            </w:r>
          </w:p>
        </w:tc>
      </w:tr>
    </w:tbl>
    <w:p w:rsidR="00B7626B" w:rsidRDefault="00B7626B">
      <w:pPr>
        <w:jc w:val="center"/>
        <w:divId w:val="73447678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2"/>
        <w:gridCol w:w="3114"/>
        <w:gridCol w:w="458"/>
        <w:gridCol w:w="2841"/>
        <w:gridCol w:w="916"/>
        <w:gridCol w:w="550"/>
        <w:gridCol w:w="93"/>
        <w:gridCol w:w="550"/>
      </w:tblGrid>
      <w:tr w:rsidR="00B7626B">
        <w:trPr>
          <w:divId w:val="734476780"/>
          <w:tblCellSpacing w:w="0" w:type="dxa"/>
          <w:jc w:val="center"/>
        </w:trPr>
        <w:tc>
          <w:tcPr>
            <w:tcW w:w="2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3.</w:t>
            </w:r>
          </w:p>
        </w:tc>
        <w:tc>
          <w:tcPr>
            <w:tcW w:w="5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0" w:type="pct"/>
            <w:hideMark/>
          </w:tcPr>
          <w:p w:rsidR="00B7626B" w:rsidRDefault="00A1749A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Dila KOCABIYIK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Mezide GÜRCENK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Sila TILKI</w:t>
            </w:r>
          </w:p>
        </w:tc>
        <w:tc>
          <w:tcPr>
            <w:tcW w:w="2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15</w:t>
            </w:r>
          </w:p>
        </w:tc>
        <w:tc>
          <w:tcPr>
            <w:tcW w:w="15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GAK Ferdi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YDK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TMK</w:t>
            </w:r>
          </w:p>
        </w:tc>
        <w:tc>
          <w:tcPr>
            <w:tcW w:w="50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2:22.83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3:05.69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3:23.18</w:t>
            </w:r>
          </w:p>
        </w:tc>
        <w:tc>
          <w:tcPr>
            <w:tcW w:w="30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214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163</w:t>
            </w:r>
          </w:p>
        </w:tc>
        <w:tc>
          <w:tcPr>
            <w:tcW w:w="5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7626B" w:rsidRDefault="00B7626B">
      <w:pPr>
        <w:jc w:val="center"/>
        <w:divId w:val="73447678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B7626B">
        <w:trPr>
          <w:divId w:val="734476780"/>
          <w:tblCellSpacing w:w="0" w:type="dxa"/>
          <w:jc w:val="center"/>
        </w:trPr>
        <w:tc>
          <w:tcPr>
            <w:tcW w:w="16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 Erkekler, 4 x 100m Serbest/Freestyle</w:t>
            </w:r>
          </w:p>
        </w:tc>
        <w:tc>
          <w:tcPr>
            <w:tcW w:w="170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GENÇ</w:t>
            </w:r>
          </w:p>
        </w:tc>
      </w:tr>
    </w:tbl>
    <w:p w:rsidR="00B7626B" w:rsidRDefault="00B7626B">
      <w:pPr>
        <w:jc w:val="center"/>
        <w:divId w:val="73447678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7626B">
        <w:trPr>
          <w:divId w:val="7344767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7626B" w:rsidRDefault="005D535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31" style="width:.05pt;height:.75pt" o:hralign="center" o:hrstd="t" o:hrnoshade="t" o:hr="t" fillcolor="black" stroked="f"/>
              </w:pict>
            </w:r>
          </w:p>
        </w:tc>
      </w:tr>
    </w:tbl>
    <w:p w:rsidR="00B7626B" w:rsidRDefault="00B7626B">
      <w:pPr>
        <w:jc w:val="center"/>
        <w:divId w:val="73447678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2"/>
        <w:gridCol w:w="3114"/>
        <w:gridCol w:w="458"/>
        <w:gridCol w:w="2841"/>
        <w:gridCol w:w="916"/>
        <w:gridCol w:w="550"/>
        <w:gridCol w:w="93"/>
        <w:gridCol w:w="550"/>
      </w:tblGrid>
      <w:tr w:rsidR="00B7626B">
        <w:trPr>
          <w:divId w:val="734476780"/>
          <w:tblCellSpacing w:w="0" w:type="dxa"/>
          <w:jc w:val="center"/>
        </w:trPr>
        <w:tc>
          <w:tcPr>
            <w:tcW w:w="2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3.</w:t>
            </w:r>
          </w:p>
        </w:tc>
        <w:tc>
          <w:tcPr>
            <w:tcW w:w="5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TMK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YDK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LVNT</w:t>
            </w:r>
          </w:p>
        </w:tc>
        <w:tc>
          <w:tcPr>
            <w:tcW w:w="25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TMK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YDK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LVNT</w:t>
            </w:r>
          </w:p>
        </w:tc>
        <w:tc>
          <w:tcPr>
            <w:tcW w:w="500" w:type="pct"/>
            <w:hideMark/>
          </w:tcPr>
          <w:p w:rsidR="00B7626B" w:rsidRDefault="00A1749A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4:08.90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4:15.76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6:54.08</w:t>
            </w:r>
          </w:p>
        </w:tc>
        <w:tc>
          <w:tcPr>
            <w:tcW w:w="30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368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86</w:t>
            </w:r>
          </w:p>
        </w:tc>
        <w:tc>
          <w:tcPr>
            <w:tcW w:w="5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7626B" w:rsidRDefault="00B7626B">
      <w:pPr>
        <w:jc w:val="center"/>
        <w:divId w:val="73447678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B7626B">
        <w:trPr>
          <w:divId w:val="734476780"/>
          <w:tblCellSpacing w:w="0" w:type="dxa"/>
          <w:jc w:val="center"/>
        </w:trPr>
        <w:tc>
          <w:tcPr>
            <w:tcW w:w="16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 Bayanlar, 50m Kelebek/Fly</w:t>
            </w:r>
          </w:p>
        </w:tc>
        <w:tc>
          <w:tcPr>
            <w:tcW w:w="170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GENÇ</w:t>
            </w:r>
          </w:p>
        </w:tc>
      </w:tr>
    </w:tbl>
    <w:p w:rsidR="00B7626B" w:rsidRDefault="00B7626B">
      <w:pPr>
        <w:jc w:val="center"/>
        <w:divId w:val="73447678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7626B">
        <w:trPr>
          <w:divId w:val="7344767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7626B" w:rsidRDefault="005D535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32" style="width:.05pt;height:.75pt" o:hralign="center" o:hrstd="t" o:hrnoshade="t" o:hr="t" fillcolor="black" stroked="f"/>
              </w:pict>
            </w:r>
          </w:p>
        </w:tc>
      </w:tr>
    </w:tbl>
    <w:p w:rsidR="00B7626B" w:rsidRDefault="00B7626B">
      <w:pPr>
        <w:jc w:val="center"/>
        <w:divId w:val="73447678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2"/>
        <w:gridCol w:w="3114"/>
        <w:gridCol w:w="458"/>
        <w:gridCol w:w="2841"/>
        <w:gridCol w:w="916"/>
        <w:gridCol w:w="550"/>
        <w:gridCol w:w="93"/>
        <w:gridCol w:w="550"/>
      </w:tblGrid>
      <w:tr w:rsidR="00B7626B">
        <w:trPr>
          <w:divId w:val="734476780"/>
          <w:tblCellSpacing w:w="0" w:type="dxa"/>
          <w:jc w:val="center"/>
        </w:trPr>
        <w:tc>
          <w:tcPr>
            <w:tcW w:w="2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3.</w:t>
            </w:r>
          </w:p>
        </w:tc>
        <w:tc>
          <w:tcPr>
            <w:tcW w:w="5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0" w:type="pct"/>
            <w:hideMark/>
          </w:tcPr>
          <w:p w:rsidR="00B7626B" w:rsidRDefault="00A1749A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Ilayda BASMACI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Dila KOCABIYIK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Aysu ALTAY</w:t>
            </w:r>
          </w:p>
        </w:tc>
        <w:tc>
          <w:tcPr>
            <w:tcW w:w="2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16</w:t>
            </w:r>
          </w:p>
        </w:tc>
        <w:tc>
          <w:tcPr>
            <w:tcW w:w="15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LVNT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GAK Ferdi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TMK</w:t>
            </w:r>
          </w:p>
        </w:tc>
        <w:tc>
          <w:tcPr>
            <w:tcW w:w="50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32.73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33.16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37.10</w:t>
            </w:r>
          </w:p>
        </w:tc>
        <w:tc>
          <w:tcPr>
            <w:tcW w:w="30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397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283</w:t>
            </w:r>
          </w:p>
        </w:tc>
        <w:tc>
          <w:tcPr>
            <w:tcW w:w="5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7626B" w:rsidRDefault="00B7626B">
      <w:pPr>
        <w:jc w:val="center"/>
        <w:divId w:val="73447678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B7626B">
        <w:trPr>
          <w:divId w:val="734476780"/>
          <w:tblCellSpacing w:w="0" w:type="dxa"/>
          <w:jc w:val="center"/>
        </w:trPr>
        <w:tc>
          <w:tcPr>
            <w:tcW w:w="16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 Erkekler, 50m Kelebek/Fly</w:t>
            </w:r>
          </w:p>
        </w:tc>
        <w:tc>
          <w:tcPr>
            <w:tcW w:w="170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GENÇ</w:t>
            </w:r>
          </w:p>
        </w:tc>
      </w:tr>
    </w:tbl>
    <w:p w:rsidR="00B7626B" w:rsidRDefault="00B7626B">
      <w:pPr>
        <w:jc w:val="center"/>
        <w:divId w:val="73447678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7626B">
        <w:trPr>
          <w:divId w:val="7344767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7626B" w:rsidRDefault="005D535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33" style="width:.05pt;height:.75pt" o:hralign="center" o:hrstd="t" o:hrnoshade="t" o:hr="t" fillcolor="black" stroked="f"/>
              </w:pict>
            </w:r>
          </w:p>
        </w:tc>
      </w:tr>
    </w:tbl>
    <w:p w:rsidR="00B7626B" w:rsidRDefault="00B7626B">
      <w:pPr>
        <w:jc w:val="center"/>
        <w:divId w:val="73447678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2"/>
        <w:gridCol w:w="3114"/>
        <w:gridCol w:w="458"/>
        <w:gridCol w:w="2841"/>
        <w:gridCol w:w="916"/>
        <w:gridCol w:w="550"/>
        <w:gridCol w:w="93"/>
        <w:gridCol w:w="550"/>
      </w:tblGrid>
      <w:tr w:rsidR="00B7626B">
        <w:trPr>
          <w:divId w:val="734476780"/>
          <w:tblCellSpacing w:w="0" w:type="dxa"/>
          <w:jc w:val="center"/>
        </w:trPr>
        <w:tc>
          <w:tcPr>
            <w:tcW w:w="2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3.</w:t>
            </w:r>
          </w:p>
        </w:tc>
        <w:tc>
          <w:tcPr>
            <w:tcW w:w="5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0" w:type="pct"/>
            <w:hideMark/>
          </w:tcPr>
          <w:p w:rsidR="00B7626B" w:rsidRDefault="00A1749A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Görkem KOYUTÜRK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Halil ÖĞRETMENOĞLU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Akan CAN</w:t>
            </w:r>
          </w:p>
        </w:tc>
        <w:tc>
          <w:tcPr>
            <w:tcW w:w="2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15</w:t>
            </w:r>
          </w:p>
        </w:tc>
        <w:tc>
          <w:tcPr>
            <w:tcW w:w="15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YDK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TMK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LVNT</w:t>
            </w:r>
          </w:p>
        </w:tc>
        <w:tc>
          <w:tcPr>
            <w:tcW w:w="50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29.87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30.79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32.51</w:t>
            </w:r>
          </w:p>
        </w:tc>
        <w:tc>
          <w:tcPr>
            <w:tcW w:w="30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354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301</w:t>
            </w:r>
          </w:p>
        </w:tc>
        <w:tc>
          <w:tcPr>
            <w:tcW w:w="5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7626B" w:rsidRDefault="00B7626B">
      <w:pPr>
        <w:jc w:val="center"/>
        <w:divId w:val="73447678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B7626B">
        <w:trPr>
          <w:divId w:val="734476780"/>
          <w:tblCellSpacing w:w="0" w:type="dxa"/>
          <w:jc w:val="center"/>
        </w:trPr>
        <w:tc>
          <w:tcPr>
            <w:tcW w:w="16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 Bayanlar, 200m Sırt/Backstroke</w:t>
            </w:r>
          </w:p>
        </w:tc>
        <w:tc>
          <w:tcPr>
            <w:tcW w:w="170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GENÇ</w:t>
            </w:r>
          </w:p>
        </w:tc>
      </w:tr>
    </w:tbl>
    <w:p w:rsidR="00B7626B" w:rsidRDefault="00B7626B">
      <w:pPr>
        <w:jc w:val="center"/>
        <w:divId w:val="73447678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7626B">
        <w:trPr>
          <w:divId w:val="7344767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7626B" w:rsidRDefault="005D535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34" style="width:.05pt;height:.75pt" o:hralign="center" o:hrstd="t" o:hrnoshade="t" o:hr="t" fillcolor="black" stroked="f"/>
              </w:pict>
            </w:r>
          </w:p>
        </w:tc>
      </w:tr>
    </w:tbl>
    <w:p w:rsidR="00B7626B" w:rsidRDefault="00B7626B">
      <w:pPr>
        <w:jc w:val="center"/>
        <w:divId w:val="73447678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2"/>
        <w:gridCol w:w="3114"/>
        <w:gridCol w:w="458"/>
        <w:gridCol w:w="2841"/>
        <w:gridCol w:w="916"/>
        <w:gridCol w:w="550"/>
        <w:gridCol w:w="93"/>
        <w:gridCol w:w="550"/>
      </w:tblGrid>
      <w:tr w:rsidR="00B7626B">
        <w:trPr>
          <w:divId w:val="734476780"/>
          <w:tblCellSpacing w:w="0" w:type="dxa"/>
          <w:jc w:val="center"/>
        </w:trPr>
        <w:tc>
          <w:tcPr>
            <w:tcW w:w="2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3.</w:t>
            </w:r>
          </w:p>
        </w:tc>
        <w:tc>
          <w:tcPr>
            <w:tcW w:w="5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0" w:type="pct"/>
            <w:hideMark/>
          </w:tcPr>
          <w:p w:rsidR="00B7626B" w:rsidRDefault="00A1749A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Dilahan TEZEL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Irge SORUN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Cemre DÖNMEZER</w:t>
            </w:r>
          </w:p>
        </w:tc>
        <w:tc>
          <w:tcPr>
            <w:tcW w:w="2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17</w:t>
            </w:r>
          </w:p>
        </w:tc>
        <w:tc>
          <w:tcPr>
            <w:tcW w:w="15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YDK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TMK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LVNT</w:t>
            </w:r>
          </w:p>
        </w:tc>
        <w:tc>
          <w:tcPr>
            <w:tcW w:w="50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2:43.66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2:59.32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4:17.48</w:t>
            </w:r>
          </w:p>
        </w:tc>
        <w:tc>
          <w:tcPr>
            <w:tcW w:w="30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299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101</w:t>
            </w:r>
          </w:p>
        </w:tc>
        <w:tc>
          <w:tcPr>
            <w:tcW w:w="5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7626B" w:rsidRDefault="00B7626B">
      <w:pPr>
        <w:jc w:val="center"/>
        <w:divId w:val="73447678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B7626B">
        <w:trPr>
          <w:divId w:val="734476780"/>
          <w:tblCellSpacing w:w="0" w:type="dxa"/>
          <w:jc w:val="center"/>
        </w:trPr>
        <w:tc>
          <w:tcPr>
            <w:tcW w:w="16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 Erkekler, 200m Sırt/Backstroke</w:t>
            </w:r>
          </w:p>
        </w:tc>
        <w:tc>
          <w:tcPr>
            <w:tcW w:w="170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GENÇ</w:t>
            </w:r>
          </w:p>
        </w:tc>
      </w:tr>
    </w:tbl>
    <w:p w:rsidR="00B7626B" w:rsidRDefault="00B7626B">
      <w:pPr>
        <w:jc w:val="center"/>
        <w:divId w:val="73447678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7626B">
        <w:trPr>
          <w:divId w:val="7344767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7626B" w:rsidRDefault="005D535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35" style="width:.05pt;height:.75pt" o:hralign="center" o:hrstd="t" o:hrnoshade="t" o:hr="t" fillcolor="black" stroked="f"/>
              </w:pict>
            </w:r>
          </w:p>
        </w:tc>
      </w:tr>
    </w:tbl>
    <w:p w:rsidR="00B7626B" w:rsidRDefault="00B7626B">
      <w:pPr>
        <w:jc w:val="center"/>
        <w:divId w:val="73447678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2"/>
        <w:gridCol w:w="3114"/>
        <w:gridCol w:w="458"/>
        <w:gridCol w:w="2841"/>
        <w:gridCol w:w="916"/>
        <w:gridCol w:w="550"/>
        <w:gridCol w:w="93"/>
        <w:gridCol w:w="550"/>
      </w:tblGrid>
      <w:tr w:rsidR="00B7626B">
        <w:trPr>
          <w:divId w:val="734476780"/>
          <w:tblCellSpacing w:w="0" w:type="dxa"/>
          <w:jc w:val="center"/>
        </w:trPr>
        <w:tc>
          <w:tcPr>
            <w:tcW w:w="2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2.</w:t>
            </w:r>
          </w:p>
        </w:tc>
        <w:tc>
          <w:tcPr>
            <w:tcW w:w="5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0" w:type="pct"/>
            <w:hideMark/>
          </w:tcPr>
          <w:p w:rsidR="00B7626B" w:rsidRDefault="00A1749A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Orhan ÖZYIĞIT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Ferhat MUHARREM</w:t>
            </w:r>
          </w:p>
        </w:tc>
        <w:tc>
          <w:tcPr>
            <w:tcW w:w="2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15</w:t>
            </w:r>
          </w:p>
        </w:tc>
        <w:tc>
          <w:tcPr>
            <w:tcW w:w="15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TMK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TMK</w:t>
            </w:r>
          </w:p>
        </w:tc>
        <w:tc>
          <w:tcPr>
            <w:tcW w:w="50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2:20.67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3:50.47</w:t>
            </w:r>
          </w:p>
        </w:tc>
        <w:tc>
          <w:tcPr>
            <w:tcW w:w="30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97</w:t>
            </w:r>
          </w:p>
        </w:tc>
        <w:tc>
          <w:tcPr>
            <w:tcW w:w="5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7626B" w:rsidRDefault="00B7626B">
      <w:pPr>
        <w:jc w:val="center"/>
        <w:divId w:val="73447678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B7626B">
        <w:trPr>
          <w:divId w:val="734476780"/>
          <w:tblCellSpacing w:w="0" w:type="dxa"/>
          <w:jc w:val="center"/>
        </w:trPr>
        <w:tc>
          <w:tcPr>
            <w:tcW w:w="16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 Bayanlar, 100m Kurbağa/Breast</w:t>
            </w:r>
          </w:p>
        </w:tc>
        <w:tc>
          <w:tcPr>
            <w:tcW w:w="170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GENÇ</w:t>
            </w:r>
          </w:p>
        </w:tc>
      </w:tr>
    </w:tbl>
    <w:p w:rsidR="00B7626B" w:rsidRDefault="00B7626B">
      <w:pPr>
        <w:jc w:val="center"/>
        <w:divId w:val="73447678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7626B">
        <w:trPr>
          <w:divId w:val="7344767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7626B" w:rsidRDefault="005D535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36" style="width:.05pt;height:.75pt" o:hralign="center" o:hrstd="t" o:hrnoshade="t" o:hr="t" fillcolor="black" stroked="f"/>
              </w:pict>
            </w:r>
          </w:p>
        </w:tc>
      </w:tr>
    </w:tbl>
    <w:p w:rsidR="00B7626B" w:rsidRDefault="00B7626B">
      <w:pPr>
        <w:jc w:val="center"/>
        <w:divId w:val="73447678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2"/>
        <w:gridCol w:w="3114"/>
        <w:gridCol w:w="458"/>
        <w:gridCol w:w="2841"/>
        <w:gridCol w:w="916"/>
        <w:gridCol w:w="550"/>
        <w:gridCol w:w="93"/>
        <w:gridCol w:w="550"/>
      </w:tblGrid>
      <w:tr w:rsidR="00B7626B">
        <w:trPr>
          <w:divId w:val="734476780"/>
          <w:tblCellSpacing w:w="0" w:type="dxa"/>
          <w:jc w:val="center"/>
        </w:trPr>
        <w:tc>
          <w:tcPr>
            <w:tcW w:w="2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3.</w:t>
            </w:r>
          </w:p>
        </w:tc>
        <w:tc>
          <w:tcPr>
            <w:tcW w:w="5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Başak BIZDEN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Tutku DOĞAN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Tanem ÖZAYGIN</w:t>
            </w:r>
          </w:p>
        </w:tc>
        <w:tc>
          <w:tcPr>
            <w:tcW w:w="2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15</w:t>
            </w:r>
          </w:p>
        </w:tc>
        <w:tc>
          <w:tcPr>
            <w:tcW w:w="15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YDK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TMK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LVNT</w:t>
            </w:r>
          </w:p>
        </w:tc>
        <w:tc>
          <w:tcPr>
            <w:tcW w:w="500" w:type="pct"/>
            <w:hideMark/>
          </w:tcPr>
          <w:p w:rsidR="00B7626B" w:rsidRDefault="00A1749A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1:25.37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1:27.35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1:40.60</w:t>
            </w:r>
          </w:p>
        </w:tc>
        <w:tc>
          <w:tcPr>
            <w:tcW w:w="30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238</w:t>
            </w:r>
          </w:p>
        </w:tc>
        <w:tc>
          <w:tcPr>
            <w:tcW w:w="5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7626B" w:rsidRDefault="00B7626B">
      <w:pPr>
        <w:jc w:val="center"/>
        <w:divId w:val="73447678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B7626B">
        <w:trPr>
          <w:divId w:val="734476780"/>
          <w:tblCellSpacing w:w="0" w:type="dxa"/>
          <w:jc w:val="center"/>
        </w:trPr>
        <w:tc>
          <w:tcPr>
            <w:tcW w:w="16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 Erkekler, 100m Kurbağa/Breast</w:t>
            </w:r>
          </w:p>
        </w:tc>
        <w:tc>
          <w:tcPr>
            <w:tcW w:w="170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GENÇ</w:t>
            </w:r>
          </w:p>
        </w:tc>
      </w:tr>
    </w:tbl>
    <w:p w:rsidR="00B7626B" w:rsidRDefault="00B7626B">
      <w:pPr>
        <w:jc w:val="center"/>
        <w:divId w:val="73447678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7626B">
        <w:trPr>
          <w:divId w:val="7344767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7626B" w:rsidRDefault="005D535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37" style="width:.05pt;height:.75pt" o:hralign="center" o:hrstd="t" o:hrnoshade="t" o:hr="t" fillcolor="black" stroked="f"/>
              </w:pict>
            </w:r>
          </w:p>
        </w:tc>
      </w:tr>
    </w:tbl>
    <w:p w:rsidR="00B7626B" w:rsidRDefault="00B7626B">
      <w:pPr>
        <w:jc w:val="center"/>
        <w:divId w:val="73447678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2"/>
        <w:gridCol w:w="3114"/>
        <w:gridCol w:w="458"/>
        <w:gridCol w:w="2841"/>
        <w:gridCol w:w="916"/>
        <w:gridCol w:w="550"/>
        <w:gridCol w:w="93"/>
        <w:gridCol w:w="550"/>
      </w:tblGrid>
      <w:tr w:rsidR="00B7626B">
        <w:trPr>
          <w:divId w:val="734476780"/>
          <w:tblCellSpacing w:w="0" w:type="dxa"/>
          <w:jc w:val="center"/>
        </w:trPr>
        <w:tc>
          <w:tcPr>
            <w:tcW w:w="2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3.</w:t>
            </w:r>
          </w:p>
        </w:tc>
        <w:tc>
          <w:tcPr>
            <w:tcW w:w="5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Buğra BUBA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Mert HANÇERLI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Doğay MALEK</w:t>
            </w:r>
          </w:p>
        </w:tc>
        <w:tc>
          <w:tcPr>
            <w:tcW w:w="2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16</w:t>
            </w:r>
          </w:p>
        </w:tc>
        <w:tc>
          <w:tcPr>
            <w:tcW w:w="15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TMK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YDK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TMK</w:t>
            </w:r>
          </w:p>
        </w:tc>
        <w:tc>
          <w:tcPr>
            <w:tcW w:w="500" w:type="pct"/>
            <w:hideMark/>
          </w:tcPr>
          <w:p w:rsidR="00B7626B" w:rsidRDefault="00A1749A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1:15.25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1:17.53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1:26.52</w:t>
            </w:r>
          </w:p>
        </w:tc>
        <w:tc>
          <w:tcPr>
            <w:tcW w:w="30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265</w:t>
            </w:r>
          </w:p>
        </w:tc>
        <w:tc>
          <w:tcPr>
            <w:tcW w:w="5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7626B" w:rsidRDefault="00B7626B">
      <w:pPr>
        <w:jc w:val="center"/>
        <w:divId w:val="73447678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B7626B">
        <w:trPr>
          <w:divId w:val="734476780"/>
          <w:tblCellSpacing w:w="0" w:type="dxa"/>
          <w:jc w:val="center"/>
        </w:trPr>
        <w:tc>
          <w:tcPr>
            <w:tcW w:w="16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 Bayanlar, 200m Karışık/Medley</w:t>
            </w:r>
          </w:p>
        </w:tc>
        <w:tc>
          <w:tcPr>
            <w:tcW w:w="170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GENÇ</w:t>
            </w:r>
          </w:p>
        </w:tc>
      </w:tr>
    </w:tbl>
    <w:p w:rsidR="00B7626B" w:rsidRDefault="00B7626B">
      <w:pPr>
        <w:jc w:val="center"/>
        <w:divId w:val="73447678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7626B">
        <w:trPr>
          <w:divId w:val="7344767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7626B" w:rsidRDefault="005D535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38" style="width:.05pt;height:.75pt" o:hralign="center" o:hrstd="t" o:hrnoshade="t" o:hr="t" fillcolor="black" stroked="f"/>
              </w:pict>
            </w:r>
          </w:p>
        </w:tc>
      </w:tr>
    </w:tbl>
    <w:p w:rsidR="00B7626B" w:rsidRDefault="00B7626B">
      <w:pPr>
        <w:jc w:val="center"/>
        <w:divId w:val="73447678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2"/>
        <w:gridCol w:w="3114"/>
        <w:gridCol w:w="458"/>
        <w:gridCol w:w="2841"/>
        <w:gridCol w:w="916"/>
        <w:gridCol w:w="550"/>
        <w:gridCol w:w="93"/>
        <w:gridCol w:w="550"/>
      </w:tblGrid>
      <w:tr w:rsidR="00B7626B">
        <w:trPr>
          <w:divId w:val="734476780"/>
          <w:tblCellSpacing w:w="0" w:type="dxa"/>
          <w:jc w:val="center"/>
        </w:trPr>
        <w:tc>
          <w:tcPr>
            <w:tcW w:w="2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3.</w:t>
            </w:r>
          </w:p>
        </w:tc>
        <w:tc>
          <w:tcPr>
            <w:tcW w:w="5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0" w:type="pct"/>
            <w:hideMark/>
          </w:tcPr>
          <w:p w:rsidR="00B7626B" w:rsidRDefault="00A1749A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Ilayda BASMACI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Aysu ALTAY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Berfu GÜLERLER</w:t>
            </w:r>
          </w:p>
        </w:tc>
        <w:tc>
          <w:tcPr>
            <w:tcW w:w="2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16</w:t>
            </w:r>
          </w:p>
        </w:tc>
        <w:tc>
          <w:tcPr>
            <w:tcW w:w="15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LVNT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TMK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GAK Ferdi</w:t>
            </w:r>
          </w:p>
        </w:tc>
        <w:tc>
          <w:tcPr>
            <w:tcW w:w="50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2:47.00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3:09.09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4:17.79</w:t>
            </w:r>
          </w:p>
        </w:tc>
        <w:tc>
          <w:tcPr>
            <w:tcW w:w="30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276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109</w:t>
            </w:r>
          </w:p>
        </w:tc>
        <w:tc>
          <w:tcPr>
            <w:tcW w:w="5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7626B" w:rsidRDefault="00B7626B">
      <w:pPr>
        <w:jc w:val="center"/>
        <w:divId w:val="73447678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B7626B">
        <w:trPr>
          <w:divId w:val="734476780"/>
          <w:tblCellSpacing w:w="0" w:type="dxa"/>
          <w:jc w:val="center"/>
        </w:trPr>
        <w:tc>
          <w:tcPr>
            <w:tcW w:w="16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 Erkekler, 200m Karışık/Medley</w:t>
            </w:r>
          </w:p>
        </w:tc>
        <w:tc>
          <w:tcPr>
            <w:tcW w:w="170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GENÇ</w:t>
            </w:r>
          </w:p>
        </w:tc>
      </w:tr>
    </w:tbl>
    <w:p w:rsidR="00B7626B" w:rsidRDefault="00B7626B">
      <w:pPr>
        <w:jc w:val="center"/>
        <w:divId w:val="73447678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7626B">
        <w:trPr>
          <w:divId w:val="7344767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7626B" w:rsidRDefault="005D535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39" style="width:.05pt;height:.75pt" o:hralign="center" o:hrstd="t" o:hrnoshade="t" o:hr="t" fillcolor="black" stroked="f"/>
              </w:pict>
            </w:r>
          </w:p>
        </w:tc>
      </w:tr>
    </w:tbl>
    <w:p w:rsidR="00B7626B" w:rsidRDefault="00B7626B">
      <w:pPr>
        <w:jc w:val="center"/>
        <w:divId w:val="73447678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2"/>
        <w:gridCol w:w="3114"/>
        <w:gridCol w:w="458"/>
        <w:gridCol w:w="2841"/>
        <w:gridCol w:w="916"/>
        <w:gridCol w:w="550"/>
        <w:gridCol w:w="93"/>
        <w:gridCol w:w="550"/>
      </w:tblGrid>
      <w:tr w:rsidR="00B7626B">
        <w:trPr>
          <w:divId w:val="734476780"/>
          <w:tblCellSpacing w:w="0" w:type="dxa"/>
          <w:jc w:val="center"/>
        </w:trPr>
        <w:tc>
          <w:tcPr>
            <w:tcW w:w="2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3.</w:t>
            </w:r>
          </w:p>
        </w:tc>
        <w:tc>
          <w:tcPr>
            <w:tcW w:w="5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0" w:type="pct"/>
            <w:hideMark/>
          </w:tcPr>
          <w:p w:rsidR="00B7626B" w:rsidRDefault="00A1749A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Ada SELENGIN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Halil ÖĞRETMENOĞLU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Cem MIRATA</w:t>
            </w:r>
          </w:p>
        </w:tc>
        <w:tc>
          <w:tcPr>
            <w:tcW w:w="2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16</w:t>
            </w:r>
          </w:p>
        </w:tc>
        <w:tc>
          <w:tcPr>
            <w:tcW w:w="15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TMK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TMK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YDK</w:t>
            </w:r>
          </w:p>
        </w:tc>
        <w:tc>
          <w:tcPr>
            <w:tcW w:w="50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2:26.63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2:42.39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2:49.67</w:t>
            </w:r>
          </w:p>
        </w:tc>
        <w:tc>
          <w:tcPr>
            <w:tcW w:w="30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269</w:t>
            </w:r>
          </w:p>
        </w:tc>
        <w:tc>
          <w:tcPr>
            <w:tcW w:w="5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7626B" w:rsidRDefault="00B7626B">
      <w:pPr>
        <w:jc w:val="center"/>
        <w:divId w:val="73447678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B7626B">
        <w:trPr>
          <w:divId w:val="734476780"/>
          <w:tblCellSpacing w:w="0" w:type="dxa"/>
          <w:jc w:val="center"/>
        </w:trPr>
        <w:tc>
          <w:tcPr>
            <w:tcW w:w="16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 Bayanlar, 4 x 100m Serbest/Freestyle</w:t>
            </w:r>
          </w:p>
        </w:tc>
        <w:tc>
          <w:tcPr>
            <w:tcW w:w="170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GENÇ</w:t>
            </w:r>
          </w:p>
        </w:tc>
      </w:tr>
    </w:tbl>
    <w:p w:rsidR="00B7626B" w:rsidRDefault="00B7626B">
      <w:pPr>
        <w:jc w:val="center"/>
        <w:divId w:val="73447678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7626B">
        <w:trPr>
          <w:divId w:val="7344767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7626B" w:rsidRDefault="005D535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40" style="width:.05pt;height:.75pt" o:hralign="center" o:hrstd="t" o:hrnoshade="t" o:hr="t" fillcolor="black" stroked="f"/>
              </w:pict>
            </w:r>
          </w:p>
        </w:tc>
      </w:tr>
    </w:tbl>
    <w:p w:rsidR="00B7626B" w:rsidRDefault="00B7626B">
      <w:pPr>
        <w:jc w:val="center"/>
        <w:divId w:val="73447678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2"/>
        <w:gridCol w:w="3114"/>
        <w:gridCol w:w="458"/>
        <w:gridCol w:w="2841"/>
        <w:gridCol w:w="916"/>
        <w:gridCol w:w="550"/>
        <w:gridCol w:w="93"/>
        <w:gridCol w:w="550"/>
      </w:tblGrid>
      <w:tr w:rsidR="00B7626B">
        <w:trPr>
          <w:divId w:val="734476780"/>
          <w:tblCellSpacing w:w="0" w:type="dxa"/>
          <w:jc w:val="center"/>
        </w:trPr>
        <w:tc>
          <w:tcPr>
            <w:tcW w:w="2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3.</w:t>
            </w:r>
          </w:p>
        </w:tc>
        <w:tc>
          <w:tcPr>
            <w:tcW w:w="5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TMK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YDK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LVNT</w:t>
            </w:r>
          </w:p>
        </w:tc>
        <w:tc>
          <w:tcPr>
            <w:tcW w:w="25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TMK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YDK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LVNT</w:t>
            </w:r>
          </w:p>
        </w:tc>
        <w:tc>
          <w:tcPr>
            <w:tcW w:w="500" w:type="pct"/>
            <w:hideMark/>
          </w:tcPr>
          <w:p w:rsidR="00B7626B" w:rsidRDefault="00A1749A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5:15.11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5:19.99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7:17.03</w:t>
            </w:r>
          </w:p>
        </w:tc>
        <w:tc>
          <w:tcPr>
            <w:tcW w:w="300" w:type="pct"/>
            <w:hideMark/>
          </w:tcPr>
          <w:p w:rsidR="00B7626B" w:rsidRDefault="00A174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108</w:t>
            </w:r>
          </w:p>
        </w:tc>
        <w:tc>
          <w:tcPr>
            <w:tcW w:w="5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B7626B" w:rsidRDefault="00B7626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1749A" w:rsidRDefault="00A1749A">
      <w:pPr>
        <w:divId w:val="734476780"/>
        <w:rPr>
          <w:rFonts w:eastAsia="Times New Roman"/>
        </w:rPr>
      </w:pPr>
    </w:p>
    <w:sectPr w:rsidR="00A17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0"/>
  <w:defaultTabStop w:val="708"/>
  <w:hyphenationZone w:val="4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E6"/>
    <w:rsid w:val="0043276A"/>
    <w:rsid w:val="00445CE6"/>
    <w:rsid w:val="005D5353"/>
    <w:rsid w:val="00A1749A"/>
    <w:rsid w:val="00B7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47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Ares User</dc:creator>
  <cp:lastModifiedBy>GAC GIRNE yıldız basketbol</cp:lastModifiedBy>
  <cp:revision>2</cp:revision>
  <dcterms:created xsi:type="dcterms:W3CDTF">2016-02-18T12:33:00Z</dcterms:created>
  <dcterms:modified xsi:type="dcterms:W3CDTF">2016-02-18T12:33:00Z</dcterms:modified>
</cp:coreProperties>
</file>